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E564" w14:textId="60EB320F" w:rsidR="001C1CD0" w:rsidRPr="00372F2C" w:rsidRDefault="001C1CD0" w:rsidP="008E2526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proofErr w:type="spellStart"/>
      <w:r w:rsidRPr="00372F2C">
        <w:rPr>
          <w:rFonts w:ascii="Arial" w:hAnsi="Arial" w:cs="Arial"/>
          <w:b/>
          <w:bCs/>
          <w:sz w:val="96"/>
          <w:szCs w:val="96"/>
        </w:rPr>
        <w:t>Rilaks</w:t>
      </w:r>
      <w:proofErr w:type="spellEnd"/>
      <w:r w:rsidRPr="00372F2C">
        <w:rPr>
          <w:rFonts w:ascii="Arial" w:hAnsi="Arial" w:cs="Arial"/>
          <w:b/>
          <w:bCs/>
          <w:sz w:val="96"/>
          <w:szCs w:val="96"/>
        </w:rPr>
        <w:t xml:space="preserve">, </w:t>
      </w:r>
      <w:proofErr w:type="spellStart"/>
      <w:r w:rsidRPr="00372F2C">
        <w:rPr>
          <w:rFonts w:ascii="Arial" w:hAnsi="Arial" w:cs="Arial"/>
          <w:b/>
          <w:bCs/>
          <w:sz w:val="96"/>
          <w:szCs w:val="96"/>
        </w:rPr>
        <w:t>Manje</w:t>
      </w:r>
      <w:proofErr w:type="spellEnd"/>
      <w:r w:rsidRPr="00372F2C">
        <w:rPr>
          <w:rFonts w:ascii="Arial" w:hAnsi="Arial" w:cs="Arial"/>
          <w:b/>
          <w:bCs/>
          <w:sz w:val="96"/>
          <w:szCs w:val="96"/>
        </w:rPr>
        <w:t xml:space="preserve">, </w:t>
      </w:r>
      <w:proofErr w:type="spellStart"/>
      <w:r w:rsidRPr="00372F2C">
        <w:rPr>
          <w:rFonts w:ascii="Arial" w:hAnsi="Arial" w:cs="Arial"/>
          <w:b/>
          <w:bCs/>
          <w:sz w:val="96"/>
          <w:szCs w:val="96"/>
        </w:rPr>
        <w:t>Bwè</w:t>
      </w:r>
      <w:proofErr w:type="spellEnd"/>
      <w:r w:rsidRPr="00372F2C">
        <w:rPr>
          <w:rFonts w:ascii="Arial" w:hAnsi="Arial" w:cs="Arial"/>
          <w:b/>
          <w:bCs/>
          <w:sz w:val="96"/>
          <w:szCs w:val="96"/>
        </w:rPr>
        <w:t>…</w:t>
      </w:r>
      <w:r w:rsidR="00372F2C">
        <w:rPr>
          <w:rFonts w:ascii="Arial" w:hAnsi="Arial" w:cs="Arial"/>
          <w:b/>
          <w:bCs/>
          <w:sz w:val="96"/>
          <w:szCs w:val="96"/>
        </w:rPr>
        <w:t xml:space="preserve"> </w:t>
      </w:r>
      <w:r w:rsidRPr="00372F2C">
        <w:rPr>
          <w:rFonts w:ascii="Arial" w:hAnsi="Arial" w:cs="Arial"/>
          <w:b/>
          <w:bCs/>
          <w:color w:val="FF0000"/>
          <w:sz w:val="96"/>
          <w:szCs w:val="96"/>
        </w:rPr>
        <w:t>MEN KONTINYE PRAN PREKOSYON W!</w:t>
      </w:r>
    </w:p>
    <w:p w14:paraId="1E3A5A88" w14:textId="77777777" w:rsidR="001C1CD0" w:rsidRPr="001C1CD0" w:rsidRDefault="001C1CD0" w:rsidP="004341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B2068E" w14:textId="641C572C" w:rsidR="001C1CD0" w:rsidRDefault="001C1CD0" w:rsidP="00434165">
      <w:pPr>
        <w:jc w:val="center"/>
        <w:rPr>
          <w:rFonts w:ascii="Arial" w:hAnsi="Arial" w:cs="Arial"/>
          <w:b/>
          <w:color w:val="FF0000"/>
          <w:sz w:val="160"/>
          <w:szCs w:val="16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492999" wp14:editId="43111B71">
            <wp:simplePos x="0" y="0"/>
            <wp:positionH relativeFrom="column">
              <wp:posOffset>1335974</wp:posOffset>
            </wp:positionH>
            <wp:positionV relativeFrom="paragraph">
              <wp:posOffset>195333</wp:posOffset>
            </wp:positionV>
            <wp:extent cx="4345940" cy="3119186"/>
            <wp:effectExtent l="0" t="0" r="0" b="5080"/>
            <wp:wrapTight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229" w14:textId="77777777" w:rsidR="001C1CD0" w:rsidRPr="001C1CD0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</w:rPr>
      </w:pPr>
    </w:p>
    <w:p w14:paraId="69EC4994" w14:textId="4D3AC75E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62FF31C5" w14:textId="73253D7C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1A3D386E" w14:textId="77777777" w:rsidR="001C1CD0" w:rsidRDefault="001C1CD0" w:rsidP="00434165">
      <w:pPr>
        <w:jc w:val="center"/>
        <w:rPr>
          <w:rFonts w:ascii="Arial" w:hAnsi="Arial" w:cs="Arial"/>
          <w:b/>
          <w:sz w:val="56"/>
          <w:szCs w:val="56"/>
        </w:rPr>
      </w:pPr>
    </w:p>
    <w:p w14:paraId="622296EE" w14:textId="7DF5A60B" w:rsidR="001C1CD0" w:rsidRPr="001D5EC8" w:rsidRDefault="001C1CD0" w:rsidP="00113F2D">
      <w:pPr>
        <w:jc w:val="center"/>
        <w:rPr>
          <w:rFonts w:ascii="Arial" w:hAnsi="Arial" w:cs="Arial"/>
          <w:b/>
          <w:color w:val="FF0000"/>
          <w:sz w:val="60"/>
          <w:szCs w:val="60"/>
          <w:lang w:val="pt-BR"/>
        </w:rPr>
      </w:pPr>
      <w:r w:rsidRPr="001D5EC8">
        <w:rPr>
          <w:rFonts w:ascii="Arial" w:hAnsi="Arial" w:cs="Arial"/>
          <w:b/>
          <w:bCs/>
          <w:color w:val="FF0000"/>
          <w:sz w:val="60"/>
          <w:szCs w:val="60"/>
          <w:lang w:val="pt-BR"/>
        </w:rPr>
        <w:t>Mete epi Wete Mask ou Kòmsadwa</w:t>
      </w:r>
    </w:p>
    <w:p w14:paraId="31A5D995" w14:textId="38B8179B" w:rsidR="001C1CD0" w:rsidRDefault="001C1CD0" w:rsidP="00434165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Pratike</w:t>
      </w:r>
      <w:proofErr w:type="spellEnd"/>
      <w:r>
        <w:rPr>
          <w:rFonts w:ascii="Arial" w:hAnsi="Arial" w:cs="Arial"/>
          <w:b/>
          <w:bCs/>
          <w:color w:val="FF0000"/>
          <w:sz w:val="60"/>
          <w:szCs w:val="60"/>
        </w:rPr>
        <w:t xml:space="preserve"> Bon </w:t>
      </w: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Ijyèn</w:t>
      </w:r>
      <w:proofErr w:type="spellEnd"/>
      <w:r>
        <w:rPr>
          <w:rFonts w:ascii="Arial" w:hAnsi="Arial" w:cs="Arial"/>
          <w:b/>
          <w:bCs/>
          <w:color w:val="FF0000"/>
          <w:sz w:val="60"/>
          <w:szCs w:val="60"/>
        </w:rPr>
        <w:t xml:space="preserve"> Men</w:t>
      </w:r>
    </w:p>
    <w:p w14:paraId="37388576" w14:textId="096E6F73" w:rsidR="00113F2D" w:rsidRPr="001C1CD0" w:rsidRDefault="00113F2D" w:rsidP="00434165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Netwaye</w:t>
      </w:r>
      <w:proofErr w:type="spellEnd"/>
      <w:r>
        <w:rPr>
          <w:rFonts w:ascii="Arial" w:hAnsi="Arial" w:cs="Arial"/>
          <w:b/>
          <w:bCs/>
          <w:color w:val="FF0000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Kote</w:t>
      </w:r>
      <w:proofErr w:type="spellEnd"/>
      <w:r>
        <w:rPr>
          <w:rFonts w:ascii="Arial" w:hAnsi="Arial" w:cs="Arial"/>
          <w:b/>
          <w:bCs/>
          <w:color w:val="FF0000"/>
          <w:sz w:val="60"/>
          <w:szCs w:val="60"/>
        </w:rPr>
        <w:t xml:space="preserve"> w </w:t>
      </w: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Sèvi</w:t>
      </w:r>
      <w:proofErr w:type="spellEnd"/>
      <w:r>
        <w:rPr>
          <w:rFonts w:ascii="Arial" w:hAnsi="Arial" w:cs="Arial"/>
          <w:b/>
          <w:bCs/>
          <w:color w:val="FF0000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60"/>
          <w:szCs w:val="60"/>
        </w:rPr>
        <w:t>yo</w:t>
      </w:r>
      <w:proofErr w:type="spellEnd"/>
    </w:p>
    <w:p w14:paraId="3E776155" w14:textId="2396F2FB" w:rsidR="00434165" w:rsidRDefault="00434165" w:rsidP="00FB2199">
      <w:pPr>
        <w:rPr>
          <w:rFonts w:ascii="Arial" w:hAnsi="Arial" w:cs="Arial"/>
          <w:b/>
          <w:sz w:val="32"/>
          <w:szCs w:val="32"/>
        </w:rPr>
      </w:pPr>
    </w:p>
    <w:p w14:paraId="70F4496B" w14:textId="66B17D96" w:rsidR="00634828" w:rsidRDefault="00634828" w:rsidP="00FB2199">
      <w:pPr>
        <w:rPr>
          <w:rFonts w:ascii="Arial" w:hAnsi="Arial" w:cs="Arial"/>
          <w:b/>
          <w:sz w:val="32"/>
          <w:szCs w:val="32"/>
        </w:rPr>
      </w:pPr>
    </w:p>
    <w:p w14:paraId="2E564334" w14:textId="77777777" w:rsidR="00634828" w:rsidRDefault="00634828" w:rsidP="00DB1E95">
      <w:pPr>
        <w:jc w:val="center"/>
        <w:rPr>
          <w:rFonts w:ascii="Arial" w:hAnsi="Arial" w:cs="Arial"/>
          <w:b/>
          <w:sz w:val="32"/>
          <w:szCs w:val="32"/>
        </w:rPr>
      </w:pPr>
    </w:p>
    <w:p w14:paraId="2DB635C1" w14:textId="14557AD7" w:rsidR="00634828" w:rsidRPr="00634828" w:rsidRDefault="00634828" w:rsidP="00DB1E95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ENPÒTAN!</w:t>
      </w:r>
    </w:p>
    <w:p w14:paraId="756B6FEC" w14:textId="77777777" w:rsidR="00DB1E95" w:rsidRDefault="00DB1E95" w:rsidP="00DB1E95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26BA6B1F" w14:textId="2ED60609" w:rsidR="00634828" w:rsidRPr="00D45F2F" w:rsidRDefault="00AD647A" w:rsidP="001D5EC8">
      <w:pPr>
        <w:spacing w:line="288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METE MASK MGH BAY LA KÒMSADWA EPI</w:t>
      </w:r>
      <w:r w:rsidR="000C5F03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 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METE LI TOUT TAN</w:t>
      </w:r>
    </w:p>
    <w:p w14:paraId="4DBE3CA4" w14:textId="65E1EBFF" w:rsidR="00634828" w:rsidRPr="00D45F2F" w:rsidRDefault="00634828" w:rsidP="001D5EC8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AMWENSKE WAP MANJE OSWA OU POUKONT OU NAN YON BIWO PRIVE</w:t>
      </w:r>
    </w:p>
    <w:p w14:paraId="3F5A7176" w14:textId="77777777" w:rsidR="00324C64" w:rsidRPr="00324C64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07FD144" w14:textId="09C9C276" w:rsidR="00324C64" w:rsidRPr="00324C64" w:rsidRDefault="0098656E" w:rsidP="0098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bookmarkStart w:id="0" w:name="_GoBack"/>
      <w:bookmarkEnd w:id="0"/>
      <w:r w:rsidR="00324C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E3F43F" wp14:editId="77D89E04">
            <wp:extent cx="2874670" cy="25786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7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24C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"C:\\var\\folders\\wm\\v30wjjrd2bj8gjmksjchxxmc0000gr\\T\\com.microsoft.Word\\WebArchiveCopyPasteTempFiles\\cidimage001.jpg@01D63439.A664EA60" \* MERGEFORMAT </w:instrText>
      </w:r>
      <w:r w:rsidR="00324C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4BA8370" w14:textId="77777777" w:rsidR="00DB1E95" w:rsidRPr="00634828" w:rsidRDefault="00DB1E95" w:rsidP="00DB1E9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24FE5741" w14:textId="30F79851" w:rsidR="00634828" w:rsidRPr="00D45F2F" w:rsidRDefault="00634828" w:rsidP="001D5EC8">
      <w:pPr>
        <w:spacing w:line="288" w:lineRule="auto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KÈLKESWA MOUN KI VYOLE RÈG SA YO MOUN SA A PRAL PÈDI PRIVILÈJ POU GEN AKSÈ NAN TOUT BILDING MGH YO</w:t>
      </w:r>
    </w:p>
    <w:sectPr w:rsidR="00634828" w:rsidRPr="00D45F2F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0C5F03"/>
    <w:rsid w:val="00113F2D"/>
    <w:rsid w:val="001237E6"/>
    <w:rsid w:val="001C1CD0"/>
    <w:rsid w:val="001D5EC8"/>
    <w:rsid w:val="001E274D"/>
    <w:rsid w:val="002A3F25"/>
    <w:rsid w:val="00324C64"/>
    <w:rsid w:val="00372F2C"/>
    <w:rsid w:val="003A18A9"/>
    <w:rsid w:val="00434165"/>
    <w:rsid w:val="005339F5"/>
    <w:rsid w:val="00634828"/>
    <w:rsid w:val="006F76E5"/>
    <w:rsid w:val="007B1B43"/>
    <w:rsid w:val="008328DC"/>
    <w:rsid w:val="008602AD"/>
    <w:rsid w:val="008E2526"/>
    <w:rsid w:val="00957A56"/>
    <w:rsid w:val="0098656E"/>
    <w:rsid w:val="00A2736D"/>
    <w:rsid w:val="00A6643F"/>
    <w:rsid w:val="00AC2B6F"/>
    <w:rsid w:val="00AD647A"/>
    <w:rsid w:val="00C43E02"/>
    <w:rsid w:val="00D45F2F"/>
    <w:rsid w:val="00D656E5"/>
    <w:rsid w:val="00DB1E95"/>
    <w:rsid w:val="00E74C93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Gabriel H. Maia</cp:lastModifiedBy>
  <cp:revision>8</cp:revision>
  <cp:lastPrinted>2020-06-02T14:01:00Z</cp:lastPrinted>
  <dcterms:created xsi:type="dcterms:W3CDTF">2020-05-28T21:41:00Z</dcterms:created>
  <dcterms:modified xsi:type="dcterms:W3CDTF">2020-06-02T14:20:00Z</dcterms:modified>
</cp:coreProperties>
</file>